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65" w:rsidRDefault="000A44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Alberto Vargas 10-4</w:t>
      </w:r>
    </w:p>
    <w:p w:rsidR="000A4424" w:rsidRDefault="000A4424" w:rsidP="000A44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pudieras votar en las elecciones reales, ¿Por quién votarías?</w:t>
      </w:r>
    </w:p>
    <w:tbl>
      <w:tblPr>
        <w:tblStyle w:val="TableGrid"/>
        <w:tblW w:w="0" w:type="auto"/>
        <w:tblLook w:val="04A0"/>
      </w:tblPr>
      <w:tblGrid>
        <w:gridCol w:w="1618"/>
        <w:gridCol w:w="1337"/>
        <w:gridCol w:w="1455"/>
        <w:gridCol w:w="5166"/>
      </w:tblGrid>
      <w:tr w:rsidR="000A4424" w:rsidTr="00947917">
        <w:trPr>
          <w:trHeight w:val="485"/>
        </w:trPr>
        <w:tc>
          <w:tcPr>
            <w:tcW w:w="1618" w:type="dxa"/>
          </w:tcPr>
          <w:p w:rsidR="000A4424" w:rsidRDefault="000A4424" w:rsidP="000A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0A4424" w:rsidRDefault="000A4424" w:rsidP="000A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Joe Sestak</w:t>
            </w:r>
          </w:p>
        </w:tc>
        <w:tc>
          <w:tcPr>
            <w:tcW w:w="1455" w:type="dxa"/>
          </w:tcPr>
          <w:p w:rsidR="000A4424" w:rsidRDefault="000A4424" w:rsidP="000A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 Toomey</w:t>
            </w:r>
          </w:p>
        </w:tc>
        <w:tc>
          <w:tcPr>
            <w:tcW w:w="5166" w:type="dxa"/>
          </w:tcPr>
          <w:p w:rsidR="000A4424" w:rsidRDefault="00070D6F" w:rsidP="000A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Indeciso</w:t>
            </w:r>
          </w:p>
        </w:tc>
      </w:tr>
      <w:tr w:rsidR="000A4424" w:rsidTr="00947917">
        <w:trPr>
          <w:trHeight w:val="449"/>
        </w:trPr>
        <w:tc>
          <w:tcPr>
            <w:tcW w:w="1618" w:type="dxa"/>
          </w:tcPr>
          <w:p w:rsidR="000A4424" w:rsidRDefault="00070D6F" w:rsidP="000A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Votas</w:t>
            </w:r>
          </w:p>
        </w:tc>
        <w:tc>
          <w:tcPr>
            <w:tcW w:w="1337" w:type="dxa"/>
          </w:tcPr>
          <w:p w:rsidR="000A4424" w:rsidRDefault="00070D6F" w:rsidP="000A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5" w:type="dxa"/>
          </w:tcPr>
          <w:p w:rsidR="000A4424" w:rsidRDefault="00070D6F" w:rsidP="000A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6" w:type="dxa"/>
          </w:tcPr>
          <w:p w:rsidR="000A4424" w:rsidRDefault="00070D6F" w:rsidP="000A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4424" w:rsidTr="00947917">
        <w:trPr>
          <w:trHeight w:val="521"/>
        </w:trPr>
        <w:tc>
          <w:tcPr>
            <w:tcW w:w="1618" w:type="dxa"/>
          </w:tcPr>
          <w:p w:rsidR="000A4424" w:rsidRDefault="00070D6F" w:rsidP="000A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Persentage</w:t>
            </w:r>
          </w:p>
        </w:tc>
        <w:tc>
          <w:tcPr>
            <w:tcW w:w="1337" w:type="dxa"/>
          </w:tcPr>
          <w:p w:rsidR="000A4424" w:rsidRDefault="00070D6F" w:rsidP="000A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1455" w:type="dxa"/>
          </w:tcPr>
          <w:p w:rsidR="000A4424" w:rsidRDefault="00070D6F" w:rsidP="000A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5166" w:type="dxa"/>
          </w:tcPr>
          <w:p w:rsidR="000A4424" w:rsidRDefault="00070D6F" w:rsidP="00947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</w:tbl>
    <w:p w:rsidR="000A4424" w:rsidRDefault="00947917" w:rsidP="000A44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96762" cy="1738660"/>
            <wp:effectExtent l="19050" t="0" r="27438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B541B" w:rsidRPr="000A4424" w:rsidRDefault="006B541B" w:rsidP="006B54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Si pudiera votar, los estudiantes votaría por Joe Sestak mas que Pat Toomey.</w:t>
      </w:r>
      <w:r w:rsidR="004B0610">
        <w:rPr>
          <w:rFonts w:ascii="Times New Roman" w:hAnsi="Times New Roman" w:cs="Times New Roman"/>
          <w:sz w:val="24"/>
          <w:szCs w:val="24"/>
        </w:rPr>
        <w:t xml:space="preserve"> En mi opinion, Pat Toomey es el </w:t>
      </w:r>
      <w:r w:rsidR="00F368C1">
        <w:rPr>
          <w:rFonts w:ascii="Times New Roman" w:hAnsi="Times New Roman" w:cs="Times New Roman"/>
          <w:sz w:val="24"/>
          <w:szCs w:val="24"/>
        </w:rPr>
        <w:t>me</w:t>
      </w:r>
      <w:r w:rsidR="004B0610">
        <w:rPr>
          <w:rFonts w:ascii="Times New Roman" w:hAnsi="Times New Roman" w:cs="Times New Roman"/>
          <w:sz w:val="24"/>
          <w:szCs w:val="24"/>
        </w:rPr>
        <w:t xml:space="preserve">jor </w:t>
      </w:r>
      <w:r w:rsidR="00F368C1">
        <w:rPr>
          <w:rFonts w:ascii="Times New Roman" w:hAnsi="Times New Roman" w:cs="Times New Roman"/>
          <w:sz w:val="24"/>
          <w:szCs w:val="24"/>
        </w:rPr>
        <w:t xml:space="preserve">candidate que Sestak por que sus ideas son importante por los Estados Unidos. Pienso que la economía es mas importante que todos y Toomey es el solucion. </w:t>
      </w:r>
      <w:r w:rsidR="00AF6D21">
        <w:rPr>
          <w:rFonts w:ascii="Times New Roman" w:hAnsi="Times New Roman" w:cs="Times New Roman"/>
          <w:sz w:val="24"/>
          <w:szCs w:val="24"/>
        </w:rPr>
        <w:t>Los otros estudiantes piensan que el medio ambiente es mas importante pero es un problema poco.</w:t>
      </w:r>
      <w:r w:rsidR="00B822DF">
        <w:rPr>
          <w:rFonts w:ascii="Times New Roman" w:hAnsi="Times New Roman" w:cs="Times New Roman"/>
          <w:sz w:val="24"/>
          <w:szCs w:val="24"/>
        </w:rPr>
        <w:t xml:space="preserve"> Ellos no acuerdan conimigo con el mismo cuestiones y tambien votaría por Joe Sestak y no Pat Toomey.</w:t>
      </w:r>
    </w:p>
    <w:sectPr w:rsidR="006B541B" w:rsidRPr="000A4424" w:rsidSect="00DF0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0A4424"/>
    <w:rsid w:val="00070D6F"/>
    <w:rsid w:val="000A4424"/>
    <w:rsid w:val="004B0610"/>
    <w:rsid w:val="006B541B"/>
    <w:rsid w:val="00947917"/>
    <w:rsid w:val="00AF6D21"/>
    <w:rsid w:val="00B822DF"/>
    <w:rsid w:val="00DF0465"/>
    <w:rsid w:val="00F3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Votas</a:t>
            </a:r>
          </a:p>
        </c:rich>
      </c:tx>
      <c:layout>
        <c:manualLayout>
          <c:xMode val="edge"/>
          <c:yMode val="edge"/>
          <c:x val="0.41786614534794742"/>
          <c:y val="7.3044758607203247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'Sheet1'!$B$1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'Sheet1'!$A$2:$A$4</c:f>
              <c:strCache>
                <c:ptCount val="3"/>
                <c:pt idx="0">
                  <c:v>Joe Sestak</c:v>
                </c:pt>
                <c:pt idx="1">
                  <c:v>Pat Toomey</c:v>
                </c:pt>
                <c:pt idx="2">
                  <c:v>Indeciso</c:v>
                </c:pt>
              </c:strCache>
            </c:strRef>
          </c:cat>
          <c:val>
            <c:numRef>
              <c:f>'Sheet1'!$B$2:$B$4</c:f>
              <c:numCache>
                <c:formatCode>General</c:formatCode>
                <c:ptCount val="3"/>
                <c:pt idx="0">
                  <c:v>25</c:v>
                </c:pt>
                <c:pt idx="1">
                  <c:v>10</c:v>
                </c:pt>
                <c:pt idx="2">
                  <c:v>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D473C-5AE3-436D-8F75-747D6300A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</dc:creator>
  <cp:lastModifiedBy>Papa</cp:lastModifiedBy>
  <cp:revision>4</cp:revision>
  <dcterms:created xsi:type="dcterms:W3CDTF">2010-11-02T01:56:00Z</dcterms:created>
  <dcterms:modified xsi:type="dcterms:W3CDTF">2010-11-02T02:47:00Z</dcterms:modified>
</cp:coreProperties>
</file>